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BC71" w14:textId="3DD30601" w:rsidR="00DD2AED" w:rsidRDefault="00B65501">
      <w:r>
        <w:t>How to attach your dog’s picture to its profile:</w:t>
      </w:r>
      <w:bookmarkStart w:id="0" w:name="_GoBack"/>
      <w:bookmarkEnd w:id="0"/>
    </w:p>
    <w:p w14:paraId="0B6A7A94" w14:textId="0EED40E2" w:rsidR="00B65501" w:rsidRDefault="00B65501"/>
    <w:p w14:paraId="3EDECBA9" w14:textId="194AA676" w:rsidR="00B65501" w:rsidRDefault="00B65501" w:rsidP="00B65501">
      <w:pPr>
        <w:pStyle w:val="ListParagraph"/>
        <w:numPr>
          <w:ilvl w:val="0"/>
          <w:numId w:val="1"/>
        </w:numPr>
      </w:pPr>
      <w:r>
        <w:t>Log in to your account on the website.</w:t>
      </w:r>
    </w:p>
    <w:p w14:paraId="5FE0B79C" w14:textId="457ED71D" w:rsidR="00B65501" w:rsidRDefault="00B65501" w:rsidP="00B65501">
      <w:pPr>
        <w:pStyle w:val="ListParagraph"/>
        <w:numPr>
          <w:ilvl w:val="0"/>
          <w:numId w:val="1"/>
        </w:numPr>
      </w:pPr>
      <w:r>
        <w:t>Go to your membership profile.  (If you are already logged in, click on your name and select “My Account”.</w:t>
      </w:r>
    </w:p>
    <w:p w14:paraId="2E0F4668" w14:textId="54F3DE15" w:rsidR="00B65501" w:rsidRDefault="00B65501" w:rsidP="00B65501">
      <w:pPr>
        <w:pStyle w:val="ListParagraph"/>
        <w:numPr>
          <w:ilvl w:val="0"/>
          <w:numId w:val="1"/>
        </w:numPr>
      </w:pPr>
      <w:r>
        <w:t>Under “My Dogs” click on “Edit” next to the dog’s name.</w:t>
      </w:r>
    </w:p>
    <w:p w14:paraId="2A9BA997" w14:textId="75539779" w:rsidR="00B65501" w:rsidRDefault="00B65501" w:rsidP="00B65501">
      <w:pPr>
        <w:pStyle w:val="ListParagraph"/>
        <w:numPr>
          <w:ilvl w:val="0"/>
          <w:numId w:val="1"/>
        </w:numPr>
      </w:pPr>
      <w:r>
        <w:t>Select “Choose File” and look for the dog’s picture in your computer files.  Once you find the picture, click on it.  The name of the file will appear next to “Choose File”.</w:t>
      </w:r>
    </w:p>
    <w:p w14:paraId="22E6E6D5" w14:textId="2E7273D7" w:rsidR="00B65501" w:rsidRDefault="00B65501" w:rsidP="00B65501">
      <w:pPr>
        <w:pStyle w:val="ListParagraph"/>
        <w:numPr>
          <w:ilvl w:val="0"/>
          <w:numId w:val="1"/>
        </w:numPr>
      </w:pPr>
      <w:r>
        <w:t>Select “Add Image” and your picture will upload to your dog’s file.</w:t>
      </w:r>
    </w:p>
    <w:p w14:paraId="77D2C336" w14:textId="53337B4A" w:rsidR="00B65501" w:rsidRDefault="00B65501" w:rsidP="00B65501"/>
    <w:p w14:paraId="790D9AEC" w14:textId="19FD5629" w:rsidR="00B65501" w:rsidRDefault="00B65501" w:rsidP="00B65501"/>
    <w:p w14:paraId="26DF1147" w14:textId="37E2C30F" w:rsidR="00B65501" w:rsidRDefault="00B65501" w:rsidP="00B65501">
      <w:r>
        <w:t xml:space="preserve">NOTE: If your picture needs editing, do it </w:t>
      </w:r>
      <w:r>
        <w:rPr>
          <w:i/>
        </w:rPr>
        <w:t xml:space="preserve">before </w:t>
      </w:r>
      <w:r>
        <w:t>you select the picture.  Save the edited picture to your files and make sure and select that version.</w:t>
      </w:r>
    </w:p>
    <w:p w14:paraId="1161E7C0" w14:textId="7404674C" w:rsidR="00B65501" w:rsidRDefault="00B65501" w:rsidP="00B65501"/>
    <w:p w14:paraId="67FBB170" w14:textId="77777777" w:rsidR="00B65501" w:rsidRPr="00B65501" w:rsidRDefault="00B65501" w:rsidP="00B65501"/>
    <w:sectPr w:rsidR="00B65501" w:rsidRPr="00B65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436A"/>
    <w:multiLevelType w:val="hybridMultilevel"/>
    <w:tmpl w:val="0B76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01"/>
    <w:rsid w:val="00B65501"/>
    <w:rsid w:val="00DD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77BC"/>
  <w15:chartTrackingRefBased/>
  <w15:docId w15:val="{D53DDECB-54C5-4F33-9C82-56699B46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2018-08-14T17:05:00Z</dcterms:created>
  <dcterms:modified xsi:type="dcterms:W3CDTF">2018-08-14T17:10:00Z</dcterms:modified>
</cp:coreProperties>
</file>